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A27" w:rsidRPr="00B12909" w:rsidRDefault="00C70A27" w:rsidP="00C70A27">
      <w:pPr>
        <w:rPr>
          <w:rFonts w:eastAsia="方正仿宋_GBK"/>
          <w:sz w:val="32"/>
          <w:szCs w:val="32"/>
        </w:rPr>
      </w:pPr>
      <w:bookmarkStart w:id="0" w:name="_GoBack"/>
      <w:bookmarkEnd w:id="0"/>
      <w:r w:rsidRPr="00B12909">
        <w:rPr>
          <w:rFonts w:eastAsia="方正仿宋_GBK"/>
          <w:sz w:val="32"/>
          <w:szCs w:val="32"/>
        </w:rPr>
        <w:t>附件</w:t>
      </w:r>
      <w:r w:rsidRPr="00B12909">
        <w:rPr>
          <w:rFonts w:eastAsia="方正仿宋_GBK"/>
          <w:sz w:val="32"/>
          <w:szCs w:val="32"/>
        </w:rPr>
        <w:t>2</w:t>
      </w:r>
      <w:r w:rsidRPr="00B12909">
        <w:rPr>
          <w:rFonts w:eastAsia="方正仿宋_GBK"/>
          <w:sz w:val="32"/>
          <w:szCs w:val="32"/>
        </w:rPr>
        <w:t>：</w:t>
      </w:r>
    </w:p>
    <w:p w:rsidR="00C70A27" w:rsidRPr="00B12909" w:rsidRDefault="00C70A27" w:rsidP="00C70A27">
      <w:pPr>
        <w:jc w:val="center"/>
        <w:rPr>
          <w:rFonts w:eastAsia="方正仿宋_GBK"/>
          <w:sz w:val="32"/>
          <w:szCs w:val="32"/>
        </w:rPr>
      </w:pPr>
      <w:r w:rsidRPr="00B12909">
        <w:rPr>
          <w:rFonts w:eastAsia="方正小标宋_GBK"/>
          <w:sz w:val="44"/>
          <w:szCs w:val="44"/>
        </w:rPr>
        <w:t>优选确认函</w:t>
      </w:r>
    </w:p>
    <w:p w:rsidR="00C70A27" w:rsidRPr="00B12909" w:rsidRDefault="00C70A27" w:rsidP="00C70A27">
      <w:pPr>
        <w:spacing w:line="560" w:lineRule="exact"/>
        <w:rPr>
          <w:rFonts w:eastAsia="方正仿宋_GBK"/>
          <w:sz w:val="32"/>
          <w:szCs w:val="32"/>
        </w:rPr>
      </w:pPr>
      <w:r w:rsidRPr="00B12909">
        <w:rPr>
          <w:rFonts w:eastAsia="方正仿宋_GBK"/>
          <w:sz w:val="32"/>
          <w:szCs w:val="32"/>
        </w:rPr>
        <w:t>重庆长江黄金游轮有限公司：</w:t>
      </w:r>
    </w:p>
    <w:p w:rsidR="00C70A27" w:rsidRPr="00B12909" w:rsidRDefault="00C70A27" w:rsidP="00C70A2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12909">
        <w:rPr>
          <w:rFonts w:eastAsia="方正仿宋_GBK"/>
          <w:sz w:val="32"/>
          <w:szCs w:val="32"/>
        </w:rPr>
        <w:t>贵司《关于</w:t>
      </w:r>
      <w:r w:rsidRPr="00B12909">
        <w:rPr>
          <w:rFonts w:eastAsia="方正仿宋_GBK"/>
          <w:sz w:val="32"/>
          <w:szCs w:val="32"/>
        </w:rPr>
        <w:t>2022</w:t>
      </w:r>
      <w:r w:rsidRPr="00B12909">
        <w:rPr>
          <w:rFonts w:eastAsia="方正仿宋_GBK"/>
          <w:sz w:val="32"/>
          <w:szCs w:val="32"/>
        </w:rPr>
        <w:t>年黄金</w:t>
      </w:r>
      <w:r w:rsidRPr="00B12909">
        <w:rPr>
          <w:rFonts w:eastAsia="方正仿宋_GBK"/>
          <w:sz w:val="32"/>
          <w:szCs w:val="32"/>
        </w:rPr>
        <w:t>1</w:t>
      </w:r>
      <w:r w:rsidRPr="00B12909">
        <w:rPr>
          <w:rFonts w:eastAsia="方正仿宋_GBK"/>
          <w:sz w:val="32"/>
          <w:szCs w:val="32"/>
        </w:rPr>
        <w:t>号万茅线项目招商的公告》已收悉，我司已明晰公告全部内容，决定按公告时限及要求准备好</w:t>
      </w:r>
      <w:proofErr w:type="gramStart"/>
      <w:r w:rsidRPr="00B12909">
        <w:rPr>
          <w:rFonts w:eastAsia="方正仿宋_GBK"/>
          <w:sz w:val="32"/>
          <w:szCs w:val="32"/>
        </w:rPr>
        <w:t>优选书</w:t>
      </w:r>
      <w:proofErr w:type="gramEnd"/>
      <w:r w:rsidRPr="00B12909">
        <w:rPr>
          <w:rFonts w:eastAsia="方正仿宋_GBK"/>
          <w:sz w:val="32"/>
          <w:szCs w:val="32"/>
        </w:rPr>
        <w:t>及相关资料，参加贵司本次优选。现将我司情况回执如下：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70A27" w:rsidRPr="00B12909" w:rsidTr="00AB7771"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优选单位名称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C70A27" w:rsidRPr="00B12909" w:rsidTr="00AB7771"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优选单位注册号码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C70A27" w:rsidRPr="00B12909" w:rsidTr="00AB7771"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优选单位注册地址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C70A27" w:rsidRPr="00B12909" w:rsidTr="00AB7771"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优选单位注册资本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C70A27" w:rsidRPr="00B12909" w:rsidTr="00AB7771"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法定代表人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C70A27" w:rsidRPr="00B12909" w:rsidTr="00AB7771"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授权优选人</w:t>
            </w:r>
            <w:r w:rsidRPr="00B12909">
              <w:rPr>
                <w:rFonts w:eastAsia="方正仿宋_GBK"/>
                <w:sz w:val="32"/>
                <w:szCs w:val="32"/>
              </w:rPr>
              <w:t>/</w:t>
            </w:r>
            <w:r w:rsidRPr="00B12909">
              <w:rPr>
                <w:rFonts w:eastAsia="方正仿宋_GBK"/>
                <w:sz w:val="32"/>
                <w:szCs w:val="32"/>
              </w:rPr>
              <w:t>优选联系人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C70A27" w:rsidRPr="00B12909" w:rsidTr="00AB7771"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意向项目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C70A27" w:rsidRPr="00B12909" w:rsidTr="00AB7771"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联系电话（手机及座机）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C70A27" w:rsidRPr="00B12909" w:rsidTr="00AB7771"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传真号码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C70A27" w:rsidRPr="00B12909" w:rsidTr="00AB7771"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电子邮箱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C70A27" w:rsidRPr="00B12909" w:rsidTr="00AB7771">
        <w:tc>
          <w:tcPr>
            <w:tcW w:w="4261" w:type="dxa"/>
          </w:tcPr>
          <w:p w:rsidR="00C70A27" w:rsidRPr="00B12909" w:rsidRDefault="00C70A27" w:rsidP="00C70A27">
            <w:pPr>
              <w:spacing w:line="4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公司银行账号</w:t>
            </w:r>
          </w:p>
          <w:p w:rsidR="00C70A27" w:rsidRPr="00B12909" w:rsidRDefault="00C70A27" w:rsidP="00C70A27">
            <w:pPr>
              <w:spacing w:line="4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（用于退还优选保证金）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C70A27" w:rsidRPr="00B12909" w:rsidTr="00C70A27">
        <w:trPr>
          <w:trHeight w:val="702"/>
        </w:trPr>
        <w:tc>
          <w:tcPr>
            <w:tcW w:w="4261" w:type="dxa"/>
          </w:tcPr>
          <w:p w:rsidR="00C70A27" w:rsidRPr="00B12909" w:rsidRDefault="00C70A27" w:rsidP="00C70A27">
            <w:pPr>
              <w:spacing w:line="4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备</w:t>
            </w:r>
            <w:r w:rsidRPr="00B12909">
              <w:rPr>
                <w:rFonts w:eastAsia="方正仿宋_GBK"/>
                <w:sz w:val="32"/>
                <w:szCs w:val="32"/>
              </w:rPr>
              <w:t xml:space="preserve">    </w:t>
            </w:r>
            <w:r w:rsidRPr="00B12909">
              <w:rPr>
                <w:rFonts w:eastAsia="方正仿宋_GBK"/>
                <w:sz w:val="32"/>
                <w:szCs w:val="32"/>
              </w:rPr>
              <w:t>注</w:t>
            </w:r>
          </w:p>
          <w:p w:rsidR="00C70A27" w:rsidRPr="00B12909" w:rsidRDefault="00C70A27" w:rsidP="00C70A27">
            <w:pPr>
              <w:spacing w:line="46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12909">
              <w:rPr>
                <w:rFonts w:eastAsia="方正仿宋_GBK"/>
                <w:sz w:val="32"/>
                <w:szCs w:val="32"/>
              </w:rPr>
              <w:t>（如有额外事宜请填写）</w:t>
            </w:r>
          </w:p>
        </w:tc>
        <w:tc>
          <w:tcPr>
            <w:tcW w:w="4261" w:type="dxa"/>
          </w:tcPr>
          <w:p w:rsidR="00C70A27" w:rsidRPr="00B12909" w:rsidRDefault="00C70A27" w:rsidP="00AB7771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C70A27" w:rsidRPr="00B12909" w:rsidRDefault="00C70A27" w:rsidP="00C70A27">
      <w:pPr>
        <w:spacing w:line="560" w:lineRule="exact"/>
        <w:ind w:firstLineChars="1450" w:firstLine="4640"/>
        <w:rPr>
          <w:rFonts w:eastAsia="方正仿宋_GBK"/>
          <w:sz w:val="32"/>
          <w:szCs w:val="32"/>
        </w:rPr>
      </w:pPr>
      <w:r w:rsidRPr="00B12909">
        <w:rPr>
          <w:rFonts w:eastAsia="方正仿宋_GBK"/>
          <w:sz w:val="32"/>
          <w:szCs w:val="32"/>
        </w:rPr>
        <w:t>优选单位（公章）：</w:t>
      </w:r>
    </w:p>
    <w:p w:rsidR="00C70A27" w:rsidRPr="00B12909" w:rsidRDefault="00C70A27" w:rsidP="00C70A2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12909">
        <w:rPr>
          <w:rFonts w:eastAsia="方正仿宋_GBK"/>
          <w:sz w:val="32"/>
          <w:szCs w:val="32"/>
        </w:rPr>
        <w:t xml:space="preserve">                         </w:t>
      </w:r>
      <w:r w:rsidRPr="00B12909">
        <w:rPr>
          <w:rFonts w:eastAsia="方正仿宋_GBK"/>
          <w:sz w:val="32"/>
          <w:szCs w:val="32"/>
        </w:rPr>
        <w:t>授权优选人（签字）：</w:t>
      </w:r>
      <w:r w:rsidRPr="00B12909">
        <w:rPr>
          <w:rFonts w:eastAsia="方正仿宋_GBK"/>
          <w:sz w:val="32"/>
          <w:szCs w:val="32"/>
        </w:rPr>
        <w:t xml:space="preserve">  </w:t>
      </w:r>
    </w:p>
    <w:p w:rsidR="003727D8" w:rsidRPr="00C70A27" w:rsidRDefault="00C70A27" w:rsidP="00C70A2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12909">
        <w:rPr>
          <w:rFonts w:eastAsia="方正仿宋_GBK"/>
          <w:sz w:val="32"/>
          <w:szCs w:val="32"/>
        </w:rPr>
        <w:t xml:space="preserve">                         2022</w:t>
      </w:r>
      <w:r w:rsidRPr="00B12909">
        <w:rPr>
          <w:rFonts w:eastAsia="方正仿宋_GBK"/>
          <w:sz w:val="32"/>
          <w:szCs w:val="32"/>
        </w:rPr>
        <w:t>年</w:t>
      </w:r>
      <w:r w:rsidRPr="00B12909">
        <w:rPr>
          <w:rFonts w:eastAsia="方正仿宋_GBK"/>
          <w:sz w:val="32"/>
          <w:szCs w:val="32"/>
        </w:rPr>
        <w:t xml:space="preserve">   </w:t>
      </w:r>
      <w:r w:rsidRPr="00B12909">
        <w:rPr>
          <w:rFonts w:eastAsia="方正仿宋_GBK"/>
          <w:sz w:val="32"/>
          <w:szCs w:val="32"/>
        </w:rPr>
        <w:t>月</w:t>
      </w:r>
      <w:r w:rsidRPr="00B12909">
        <w:rPr>
          <w:rFonts w:eastAsia="方正仿宋_GBK"/>
          <w:sz w:val="32"/>
          <w:szCs w:val="32"/>
        </w:rPr>
        <w:t xml:space="preserve">    </w:t>
      </w:r>
      <w:r w:rsidRPr="00B12909">
        <w:rPr>
          <w:rFonts w:eastAsia="方正仿宋_GBK"/>
          <w:sz w:val="32"/>
          <w:szCs w:val="32"/>
        </w:rPr>
        <w:t>日</w:t>
      </w:r>
    </w:p>
    <w:sectPr w:rsidR="003727D8" w:rsidRPr="00C70A2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AEE" w:rsidRDefault="00C72AEE">
      <w:r>
        <w:separator/>
      </w:r>
    </w:p>
  </w:endnote>
  <w:endnote w:type="continuationSeparator" w:id="0">
    <w:p w:rsidR="00C72AEE" w:rsidRDefault="00C7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AEE" w:rsidRDefault="00C72AEE">
      <w:r>
        <w:separator/>
      </w:r>
    </w:p>
  </w:footnote>
  <w:footnote w:type="continuationSeparator" w:id="0">
    <w:p w:rsidR="00C72AEE" w:rsidRDefault="00C7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7D8" w:rsidRDefault="003727D8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B4D"/>
    <w:multiLevelType w:val="singleLevel"/>
    <w:tmpl w:val="07A74B4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81DF18A"/>
    <w:multiLevelType w:val="singleLevel"/>
    <w:tmpl w:val="081DF18A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ECC"/>
    <w:rsid w:val="00001E37"/>
    <w:rsid w:val="00002892"/>
    <w:rsid w:val="00012884"/>
    <w:rsid w:val="00046212"/>
    <w:rsid w:val="00053AC4"/>
    <w:rsid w:val="000B3FF4"/>
    <w:rsid w:val="000B7FB6"/>
    <w:rsid w:val="000D04F3"/>
    <w:rsid w:val="000D594D"/>
    <w:rsid w:val="00167CCC"/>
    <w:rsid w:val="001C1E59"/>
    <w:rsid w:val="001F0355"/>
    <w:rsid w:val="001F2CA4"/>
    <w:rsid w:val="0021571A"/>
    <w:rsid w:val="00241013"/>
    <w:rsid w:val="00255C68"/>
    <w:rsid w:val="002831B5"/>
    <w:rsid w:val="002A1F07"/>
    <w:rsid w:val="002B1290"/>
    <w:rsid w:val="002D0D5E"/>
    <w:rsid w:val="002E4B0E"/>
    <w:rsid w:val="002E4F85"/>
    <w:rsid w:val="00332D03"/>
    <w:rsid w:val="0035081E"/>
    <w:rsid w:val="003727D8"/>
    <w:rsid w:val="00383727"/>
    <w:rsid w:val="003A6C92"/>
    <w:rsid w:val="003D59C7"/>
    <w:rsid w:val="0041012B"/>
    <w:rsid w:val="0041672E"/>
    <w:rsid w:val="00416D94"/>
    <w:rsid w:val="00455FD1"/>
    <w:rsid w:val="00484A1D"/>
    <w:rsid w:val="004B7AF9"/>
    <w:rsid w:val="004E699B"/>
    <w:rsid w:val="00531F5C"/>
    <w:rsid w:val="00552369"/>
    <w:rsid w:val="00573702"/>
    <w:rsid w:val="00585A93"/>
    <w:rsid w:val="00587D61"/>
    <w:rsid w:val="005A6DE2"/>
    <w:rsid w:val="005E7DE4"/>
    <w:rsid w:val="0064747C"/>
    <w:rsid w:val="0065583A"/>
    <w:rsid w:val="006D06FC"/>
    <w:rsid w:val="006F649A"/>
    <w:rsid w:val="006F705F"/>
    <w:rsid w:val="007121FE"/>
    <w:rsid w:val="00755A62"/>
    <w:rsid w:val="007639CD"/>
    <w:rsid w:val="00767974"/>
    <w:rsid w:val="007C7850"/>
    <w:rsid w:val="008062B1"/>
    <w:rsid w:val="00823FB8"/>
    <w:rsid w:val="00835C4F"/>
    <w:rsid w:val="00882954"/>
    <w:rsid w:val="008A57FC"/>
    <w:rsid w:val="008C153D"/>
    <w:rsid w:val="008C264E"/>
    <w:rsid w:val="008C565D"/>
    <w:rsid w:val="008D2273"/>
    <w:rsid w:val="00915D34"/>
    <w:rsid w:val="009B5C1C"/>
    <w:rsid w:val="009C1E7A"/>
    <w:rsid w:val="00A0726C"/>
    <w:rsid w:val="00A33A07"/>
    <w:rsid w:val="00A371AB"/>
    <w:rsid w:val="00A46D65"/>
    <w:rsid w:val="00A562A6"/>
    <w:rsid w:val="00A91E7F"/>
    <w:rsid w:val="00A96F5F"/>
    <w:rsid w:val="00AD3A44"/>
    <w:rsid w:val="00AE3B66"/>
    <w:rsid w:val="00B0198B"/>
    <w:rsid w:val="00B05EA9"/>
    <w:rsid w:val="00B4447E"/>
    <w:rsid w:val="00B64CDD"/>
    <w:rsid w:val="00BB727D"/>
    <w:rsid w:val="00BE3CCF"/>
    <w:rsid w:val="00BF4BF2"/>
    <w:rsid w:val="00C400FB"/>
    <w:rsid w:val="00C418C2"/>
    <w:rsid w:val="00C4495E"/>
    <w:rsid w:val="00C51B77"/>
    <w:rsid w:val="00C70A27"/>
    <w:rsid w:val="00C71464"/>
    <w:rsid w:val="00C72AEE"/>
    <w:rsid w:val="00C94830"/>
    <w:rsid w:val="00C97B3D"/>
    <w:rsid w:val="00CA2597"/>
    <w:rsid w:val="00CB48C3"/>
    <w:rsid w:val="00CD0ECC"/>
    <w:rsid w:val="00CE2412"/>
    <w:rsid w:val="00CE5F1C"/>
    <w:rsid w:val="00D1208C"/>
    <w:rsid w:val="00D17589"/>
    <w:rsid w:val="00D47AA3"/>
    <w:rsid w:val="00D512C8"/>
    <w:rsid w:val="00D72650"/>
    <w:rsid w:val="00D80D08"/>
    <w:rsid w:val="00D92FF2"/>
    <w:rsid w:val="00D93FEC"/>
    <w:rsid w:val="00D95C63"/>
    <w:rsid w:val="00DB5FF0"/>
    <w:rsid w:val="00DB717C"/>
    <w:rsid w:val="00DD76F6"/>
    <w:rsid w:val="00DF547B"/>
    <w:rsid w:val="00E21A83"/>
    <w:rsid w:val="00E40E5E"/>
    <w:rsid w:val="00E53579"/>
    <w:rsid w:val="00E60312"/>
    <w:rsid w:val="00E6245D"/>
    <w:rsid w:val="00E66B31"/>
    <w:rsid w:val="00E709EF"/>
    <w:rsid w:val="00E9517D"/>
    <w:rsid w:val="00ED2F39"/>
    <w:rsid w:val="00EE1D98"/>
    <w:rsid w:val="00EF664D"/>
    <w:rsid w:val="00F03AAB"/>
    <w:rsid w:val="00F17414"/>
    <w:rsid w:val="00F2466D"/>
    <w:rsid w:val="00F33AA3"/>
    <w:rsid w:val="00F82E2E"/>
    <w:rsid w:val="00F9037E"/>
    <w:rsid w:val="00FC665D"/>
    <w:rsid w:val="00FC7AA6"/>
    <w:rsid w:val="02E17E18"/>
    <w:rsid w:val="02E20CA6"/>
    <w:rsid w:val="08661B16"/>
    <w:rsid w:val="09227934"/>
    <w:rsid w:val="09D32F2C"/>
    <w:rsid w:val="0FDD0CE5"/>
    <w:rsid w:val="11D13046"/>
    <w:rsid w:val="127834AB"/>
    <w:rsid w:val="134243B5"/>
    <w:rsid w:val="152507DE"/>
    <w:rsid w:val="15B1761C"/>
    <w:rsid w:val="176472FE"/>
    <w:rsid w:val="1CD42385"/>
    <w:rsid w:val="1E8F0832"/>
    <w:rsid w:val="1F271CAA"/>
    <w:rsid w:val="20281A14"/>
    <w:rsid w:val="203B34B4"/>
    <w:rsid w:val="232D0EE6"/>
    <w:rsid w:val="23E41D93"/>
    <w:rsid w:val="25E40DB9"/>
    <w:rsid w:val="276B40B8"/>
    <w:rsid w:val="27D054A6"/>
    <w:rsid w:val="29985ADF"/>
    <w:rsid w:val="2A994270"/>
    <w:rsid w:val="2BB37821"/>
    <w:rsid w:val="2D066649"/>
    <w:rsid w:val="2D077D03"/>
    <w:rsid w:val="2D434E43"/>
    <w:rsid w:val="2FE072B4"/>
    <w:rsid w:val="35D579E0"/>
    <w:rsid w:val="35FB03CB"/>
    <w:rsid w:val="3BB9564C"/>
    <w:rsid w:val="3BCB1D4D"/>
    <w:rsid w:val="3D4420E3"/>
    <w:rsid w:val="3D8F1412"/>
    <w:rsid w:val="3E8B1ADA"/>
    <w:rsid w:val="405B11FD"/>
    <w:rsid w:val="449F1A27"/>
    <w:rsid w:val="46344F2A"/>
    <w:rsid w:val="49BA17E1"/>
    <w:rsid w:val="4A221420"/>
    <w:rsid w:val="4BC947B8"/>
    <w:rsid w:val="4C8322B6"/>
    <w:rsid w:val="4DF25CC5"/>
    <w:rsid w:val="4ECC5A64"/>
    <w:rsid w:val="50BA6A88"/>
    <w:rsid w:val="57B66EF2"/>
    <w:rsid w:val="57C51355"/>
    <w:rsid w:val="5B2C24F9"/>
    <w:rsid w:val="5B682E80"/>
    <w:rsid w:val="5B85317E"/>
    <w:rsid w:val="5E1D0E75"/>
    <w:rsid w:val="615573BE"/>
    <w:rsid w:val="6168588C"/>
    <w:rsid w:val="61AA59AA"/>
    <w:rsid w:val="66852CFE"/>
    <w:rsid w:val="66E47FD9"/>
    <w:rsid w:val="67BC5ABE"/>
    <w:rsid w:val="6888697A"/>
    <w:rsid w:val="6A9F7494"/>
    <w:rsid w:val="6B5E15FE"/>
    <w:rsid w:val="6CAF5301"/>
    <w:rsid w:val="6FA418AB"/>
    <w:rsid w:val="70367414"/>
    <w:rsid w:val="70C47851"/>
    <w:rsid w:val="71027B54"/>
    <w:rsid w:val="724715D7"/>
    <w:rsid w:val="72D33855"/>
    <w:rsid w:val="75490FBB"/>
    <w:rsid w:val="76F56273"/>
    <w:rsid w:val="77310606"/>
    <w:rsid w:val="79015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968D4"/>
  <w15:docId w15:val="{780414F1-985B-4300-B03A-FB27C6CC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E3B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sid w:val="00AE3B66"/>
    <w:rPr>
      <w:color w:val="0000FF"/>
      <w:u w:val="single"/>
    </w:rPr>
  </w:style>
  <w:style w:type="character" w:customStyle="1" w:styleId="NormalCharacter">
    <w:name w:val="NormalCharacter"/>
    <w:rsid w:val="003A6C92"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styleId="a9">
    <w:name w:val="List Paragraph"/>
    <w:basedOn w:val="a"/>
    <w:qFormat/>
    <w:rsid w:val="002B12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2F14DC-53E2-4DAD-8277-E3CCFC5C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吴波</cp:lastModifiedBy>
  <cp:revision>61</cp:revision>
  <cp:lastPrinted>2021-04-22T08:03:00Z</cp:lastPrinted>
  <dcterms:created xsi:type="dcterms:W3CDTF">2021-04-22T08:04:00Z</dcterms:created>
  <dcterms:modified xsi:type="dcterms:W3CDTF">2022-01-04T08:19:00Z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